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November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542FD7" w:rsidRPr="00DF452C" w:rsidRDefault="00542FD7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E43" w:rsidRPr="00DF452C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The Manager</w:t>
      </w: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Human Resource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Development Division</w:t>
      </w: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Summit Communications Limited</w:t>
      </w: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Summit Centre, 18 Karwan Bazar Commercial Area</w:t>
      </w: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Tel:  +880-2-8189573-5</w:t>
      </w: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E-mail: info@summitcommunicatons.net</w:t>
      </w:r>
    </w:p>
    <w:p w:rsidR="00694E43" w:rsidRPr="00694E43" w:rsidRDefault="00694E43" w:rsidP="002E32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60EC" w:rsidRPr="005060EC" w:rsidRDefault="005060EC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Sub: </w:t>
      </w:r>
      <w:r w:rsidRPr="005060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Applying for the Position of “Assistant Engineer”</w:t>
      </w:r>
    </w:p>
    <w:p w:rsidR="005060EC" w:rsidRDefault="005060EC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Dear Sir,</w:t>
      </w:r>
    </w:p>
    <w:p w:rsidR="00694E43" w:rsidRPr="00694E43" w:rsidRDefault="00694E43" w:rsidP="002E32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>Throughout my professional career, I have consistently driven myself to meet new challenges and achieve goals, and it is within this type of results-oriented environment that I particularly excel. It is exactly these qualities attract me to a highly comp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etitive and exciting career in Information &amp; Communication Technology, and in 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particular,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Summit Communications Limited</w:t>
      </w: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an industry leader that can provide both the challenge and opportunity I am seek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ing. My qualifications for the Assistant Engineer</w:t>
      </w: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position include:</w:t>
      </w:r>
    </w:p>
    <w:p w:rsidR="00694E43" w:rsidRPr="00694E43" w:rsidRDefault="00694E43" w:rsidP="002E32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2FD7" w:rsidRPr="00DF452C" w:rsidRDefault="00694E43" w:rsidP="002E32E9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Experienced in Customer handling, Network Monitoring, Troubleshooting, Maintenance, Reporting and 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ocum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ntation</w:t>
      </w:r>
      <w:r w:rsidR="00542FD7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based on regular observations.</w:t>
      </w:r>
    </w:p>
    <w:p w:rsidR="00694E43" w:rsidRPr="00DF452C" w:rsidRDefault="00542FD7" w:rsidP="002E32E9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Cisco Certified Network Associate (Routing &amp; Switching).</w:t>
      </w:r>
    </w:p>
    <w:p w:rsidR="00694E43" w:rsidRPr="00DF452C" w:rsidRDefault="00542FD7" w:rsidP="002E32E9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Have a good knowledge of </w:t>
      </w:r>
      <w:r w:rsidR="002E32E9">
        <w:rPr>
          <w:rFonts w:ascii="Times New Roman" w:eastAsia="Times New Roman" w:hAnsi="Times New Roman" w:cs="Times New Roman"/>
          <w:color w:val="333333"/>
          <w:sz w:val="24"/>
          <w:szCs w:val="24"/>
        </w:rPr>
        <w:t>Networking and the Core D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evice</w:t>
      </w:r>
      <w:r w:rsidR="002E32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(Router, 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Switch</w:t>
      </w:r>
      <w:r w:rsidR="002E32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etc.</w:t>
      </w:r>
      <w:r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) configuration with practical experience.</w:t>
      </w:r>
    </w:p>
    <w:p w:rsidR="00694E43" w:rsidRPr="00694E43" w:rsidRDefault="00694E43" w:rsidP="002E32E9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E43" w:rsidRPr="00694E43" w:rsidRDefault="00694E43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>I look forward to the opportunity to meet with you to discuss how I might become a benef</w:t>
      </w:r>
      <w:r w:rsidR="00DF452C" w:rsidRPr="00DF452C">
        <w:rPr>
          <w:rFonts w:ascii="Times New Roman" w:eastAsia="Times New Roman" w:hAnsi="Times New Roman" w:cs="Times New Roman"/>
          <w:color w:val="333333"/>
          <w:sz w:val="24"/>
          <w:szCs w:val="24"/>
        </w:rPr>
        <w:t>icial member of your team as an Assistant Engineer</w:t>
      </w: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>. Thank you for your time and consideration.</w:t>
      </w:r>
    </w:p>
    <w:p w:rsidR="00DF452C" w:rsidRPr="00DF452C" w:rsidRDefault="00DF452C" w:rsidP="002E32E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647C" w:rsidRDefault="00BF647C" w:rsidP="00BF64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E43" w:rsidRPr="00694E43" w:rsidRDefault="00694E43" w:rsidP="00BF64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E43">
        <w:rPr>
          <w:rFonts w:ascii="Times New Roman" w:eastAsia="Times New Roman" w:hAnsi="Times New Roman" w:cs="Times New Roman"/>
          <w:color w:val="333333"/>
          <w:sz w:val="24"/>
          <w:szCs w:val="24"/>
        </w:rPr>
        <w:t>Sincerely,</w:t>
      </w:r>
    </w:p>
    <w:p w:rsidR="00BF647C" w:rsidRDefault="00DF452C" w:rsidP="00BF647C">
      <w:pPr>
        <w:tabs>
          <w:tab w:val="left" w:pos="22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Pranoy Majumder</w:t>
      </w:r>
    </w:p>
    <w:p w:rsidR="00BF647C" w:rsidRPr="00694E43" w:rsidRDefault="00BF647C" w:rsidP="00BF647C">
      <w:pPr>
        <w:tabs>
          <w:tab w:val="left" w:pos="22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Cell: +8801611519750</w:t>
      </w:r>
    </w:p>
    <w:p w:rsidR="007B5498" w:rsidRPr="00DF452C" w:rsidRDefault="00DF452C" w:rsidP="00BF647C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52C">
        <w:rPr>
          <w:rFonts w:ascii="Times New Roman" w:hAnsi="Times New Roman" w:cs="Times New Roman"/>
          <w:sz w:val="24"/>
          <w:szCs w:val="24"/>
        </w:rPr>
        <w:tab/>
      </w:r>
    </w:p>
    <w:sectPr w:rsidR="007B5498" w:rsidRPr="00DF452C" w:rsidSect="007B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B65"/>
    <w:multiLevelType w:val="multilevel"/>
    <w:tmpl w:val="A9C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A18EE"/>
    <w:multiLevelType w:val="hybridMultilevel"/>
    <w:tmpl w:val="415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694E43"/>
    <w:rsid w:val="002E32E9"/>
    <w:rsid w:val="005060EC"/>
    <w:rsid w:val="00542FD7"/>
    <w:rsid w:val="00694E43"/>
    <w:rsid w:val="007B5498"/>
    <w:rsid w:val="00BF647C"/>
    <w:rsid w:val="00DF1DC9"/>
    <w:rsid w:val="00D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duction-paragraph">
    <w:name w:val="introduction-paragraph"/>
    <w:basedOn w:val="Normal"/>
    <w:rsid w:val="006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ing-paragraph">
    <w:name w:val="closing-paragraph"/>
    <w:basedOn w:val="Normal"/>
    <w:rsid w:val="006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908">
              <w:marLeft w:val="3150"/>
              <w:marRight w:val="0"/>
              <w:marTop w:val="0"/>
              <w:marBottom w:val="0"/>
              <w:divBdr>
                <w:top w:val="single" w:sz="6" w:space="19" w:color="DDDDDD"/>
                <w:left w:val="single" w:sz="6" w:space="19" w:color="DDDDDD"/>
                <w:bottom w:val="single" w:sz="6" w:space="19" w:color="DDDDDD"/>
                <w:right w:val="single" w:sz="6" w:space="19" w:color="DDDDDD"/>
              </w:divBdr>
              <w:divsChild>
                <w:div w:id="478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Maharaj</dc:creator>
  <cp:lastModifiedBy>Maharaj</cp:lastModifiedBy>
  <cp:revision>4</cp:revision>
  <dcterms:created xsi:type="dcterms:W3CDTF">2014-11-29T18:16:00Z</dcterms:created>
  <dcterms:modified xsi:type="dcterms:W3CDTF">2014-11-29T19:07:00Z</dcterms:modified>
</cp:coreProperties>
</file>